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:rsidR="008C0A8C" w:rsidRPr="00DB728D" w:rsidRDefault="00250BD3" w:rsidP="00E34F69">
      <w:pPr>
        <w:spacing w:line="320" w:lineRule="exact"/>
        <w:ind w:firstLineChars="500" w:firstLine="1136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 w:rsidSect="00515084">
          <w:footerReference w:type="default" r:id="rId8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lastRenderedPageBreak/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:rsidR="00CB4095" w:rsidRDefault="008C0A8C" w:rsidP="00E34F69">
      <w:pPr>
        <w:spacing w:line="240" w:lineRule="exact"/>
        <w:ind w:firstLineChars="100" w:firstLine="227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:rsidR="004E1B9F" w:rsidRPr="00CB4095" w:rsidRDefault="008A7E4F" w:rsidP="00E34F69">
      <w:pPr>
        <w:spacing w:line="240" w:lineRule="exact"/>
        <w:ind w:firstLineChars="300" w:firstLine="519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CB4095" w:rsidRDefault="008C0A8C" w:rsidP="00E34F69">
      <w:pPr>
        <w:spacing w:line="320" w:lineRule="exact"/>
        <w:ind w:firstLineChars="100" w:firstLine="227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DE558A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B8" w:rsidRDefault="003F36B8">
      <w:r>
        <w:separator/>
      </w:r>
    </w:p>
  </w:endnote>
  <w:endnote w:type="continuationSeparator" w:id="0">
    <w:p w:rsidR="003F36B8" w:rsidRDefault="003F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B8" w:rsidRDefault="003F36B8">
      <w:r>
        <w:separator/>
      </w:r>
    </w:p>
  </w:footnote>
  <w:footnote w:type="continuationSeparator" w:id="0">
    <w:p w:rsidR="003F36B8" w:rsidRDefault="003F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F"/>
    <w:rsid w:val="00004842"/>
    <w:rsid w:val="0001733D"/>
    <w:rsid w:val="000705FD"/>
    <w:rsid w:val="00074FCC"/>
    <w:rsid w:val="00126405"/>
    <w:rsid w:val="00136C55"/>
    <w:rsid w:val="002230FC"/>
    <w:rsid w:val="00250BD3"/>
    <w:rsid w:val="00296A5F"/>
    <w:rsid w:val="002D1754"/>
    <w:rsid w:val="003219AD"/>
    <w:rsid w:val="00345AA1"/>
    <w:rsid w:val="00354FC8"/>
    <w:rsid w:val="003F36B8"/>
    <w:rsid w:val="00414068"/>
    <w:rsid w:val="00485B91"/>
    <w:rsid w:val="004D27D8"/>
    <w:rsid w:val="004E1B9F"/>
    <w:rsid w:val="0051244D"/>
    <w:rsid w:val="00515084"/>
    <w:rsid w:val="005B1946"/>
    <w:rsid w:val="005B5334"/>
    <w:rsid w:val="005D6FEB"/>
    <w:rsid w:val="00632C16"/>
    <w:rsid w:val="00690137"/>
    <w:rsid w:val="00725BE3"/>
    <w:rsid w:val="0076714E"/>
    <w:rsid w:val="00773239"/>
    <w:rsid w:val="007D59D4"/>
    <w:rsid w:val="00845FB1"/>
    <w:rsid w:val="008A7E4F"/>
    <w:rsid w:val="008C0A8C"/>
    <w:rsid w:val="008D5BBE"/>
    <w:rsid w:val="008E1D1D"/>
    <w:rsid w:val="00932933"/>
    <w:rsid w:val="00952146"/>
    <w:rsid w:val="00A21250"/>
    <w:rsid w:val="00A52C6A"/>
    <w:rsid w:val="00AE0CFC"/>
    <w:rsid w:val="00B41C17"/>
    <w:rsid w:val="00B76DB9"/>
    <w:rsid w:val="00C04CBF"/>
    <w:rsid w:val="00C20FC2"/>
    <w:rsid w:val="00C51A8C"/>
    <w:rsid w:val="00C95541"/>
    <w:rsid w:val="00CB4095"/>
    <w:rsid w:val="00CC105D"/>
    <w:rsid w:val="00CD30CA"/>
    <w:rsid w:val="00CF14A8"/>
    <w:rsid w:val="00D636C7"/>
    <w:rsid w:val="00D92B14"/>
    <w:rsid w:val="00DB2FE1"/>
    <w:rsid w:val="00DB52B2"/>
    <w:rsid w:val="00DB728D"/>
    <w:rsid w:val="00DE558A"/>
    <w:rsid w:val="00DE689D"/>
    <w:rsid w:val="00DF7F29"/>
    <w:rsid w:val="00E074DC"/>
    <w:rsid w:val="00E319D1"/>
    <w:rsid w:val="00E34F69"/>
    <w:rsid w:val="00E46C2B"/>
    <w:rsid w:val="00E90E45"/>
    <w:rsid w:val="00E976CD"/>
    <w:rsid w:val="00F13021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神経変性班</dc:creator>
  <cp:lastModifiedBy>研究企画推進課</cp:lastModifiedBy>
  <cp:revision>2</cp:revision>
  <cp:lastPrinted>2011-11-29T09:19:00Z</cp:lastPrinted>
  <dcterms:created xsi:type="dcterms:W3CDTF">2014-01-15T06:21:00Z</dcterms:created>
  <dcterms:modified xsi:type="dcterms:W3CDTF">2014-01-15T06:21:00Z</dcterms:modified>
</cp:coreProperties>
</file>