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8C0A8C" w:rsidRPr="00DB728D" w:rsidRDefault="00250BD3" w:rsidP="00BE2D66">
      <w:pPr>
        <w:spacing w:line="320" w:lineRule="exact"/>
        <w:ind w:firstLineChars="500" w:firstLine="1136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>
          <w:foot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:rsidR="00CB4095" w:rsidRDefault="008C0A8C" w:rsidP="00BE2D66">
      <w:pPr>
        <w:spacing w:line="240" w:lineRule="exact"/>
        <w:ind w:firstLineChars="100" w:firstLine="227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:rsidR="004E1B9F" w:rsidRPr="00CB4095" w:rsidRDefault="008A7E4F" w:rsidP="00BE2D66">
      <w:pPr>
        <w:spacing w:line="240" w:lineRule="exact"/>
        <w:ind w:firstLineChars="300" w:firstLine="519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CB4095" w:rsidRDefault="008C0A8C" w:rsidP="00BE2D66">
      <w:pPr>
        <w:spacing w:line="320" w:lineRule="exact"/>
        <w:ind w:firstLineChars="100" w:firstLine="227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DE558A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2B" w:rsidRDefault="00E46C2B">
      <w:r>
        <w:separator/>
      </w:r>
    </w:p>
  </w:endnote>
  <w:endnote w:type="continuationSeparator" w:id="0">
    <w:p w:rsidR="00E46C2B" w:rsidRDefault="00E4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2B" w:rsidRDefault="00E46C2B">
      <w:r>
        <w:separator/>
      </w:r>
    </w:p>
  </w:footnote>
  <w:footnote w:type="continuationSeparator" w:id="0">
    <w:p w:rsidR="00E46C2B" w:rsidRDefault="00E46C2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B9F"/>
    <w:rsid w:val="00004842"/>
    <w:rsid w:val="0001733D"/>
    <w:rsid w:val="00074FCC"/>
    <w:rsid w:val="000A6D53"/>
    <w:rsid w:val="00126405"/>
    <w:rsid w:val="00136C55"/>
    <w:rsid w:val="002230FC"/>
    <w:rsid w:val="00250BD3"/>
    <w:rsid w:val="00296A5F"/>
    <w:rsid w:val="002D1754"/>
    <w:rsid w:val="003219AD"/>
    <w:rsid w:val="00345AA1"/>
    <w:rsid w:val="00354FC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D59D4"/>
    <w:rsid w:val="00845FB1"/>
    <w:rsid w:val="008A7E4F"/>
    <w:rsid w:val="008C0A8C"/>
    <w:rsid w:val="008E1D1D"/>
    <w:rsid w:val="00932933"/>
    <w:rsid w:val="00A21250"/>
    <w:rsid w:val="00A52C6A"/>
    <w:rsid w:val="00AE0CFC"/>
    <w:rsid w:val="00B41C17"/>
    <w:rsid w:val="00B76DB9"/>
    <w:rsid w:val="00BE2D66"/>
    <w:rsid w:val="00C04CBF"/>
    <w:rsid w:val="00C20FC2"/>
    <w:rsid w:val="00C51A8C"/>
    <w:rsid w:val="00C95541"/>
    <w:rsid w:val="00CB4095"/>
    <w:rsid w:val="00CF14A8"/>
    <w:rsid w:val="00D636C7"/>
    <w:rsid w:val="00D92B14"/>
    <w:rsid w:val="00DB2FE1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神経変性班</dc:creator>
  <cp:keywords/>
  <dc:description/>
  <cp:lastModifiedBy>山崎 紀江</cp:lastModifiedBy>
  <cp:revision>2</cp:revision>
  <cp:lastPrinted>2011-11-29T09:19:00Z</cp:lastPrinted>
  <dcterms:created xsi:type="dcterms:W3CDTF">2013-02-13T01:59:00Z</dcterms:created>
  <dcterms:modified xsi:type="dcterms:W3CDTF">2013-02-13T01:59:00Z</dcterms:modified>
</cp:coreProperties>
</file>