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FC4440" w:rsidRPr="002D5C03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平成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研究所長　</w:t>
      </w:r>
      <w:r w:rsidR="00DC314A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378"/>
        <w:gridCol w:w="4560"/>
      </w:tblGrid>
      <w:tr w:rsidR="00453869" w:rsidRPr="002D5C03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2D5C03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㊞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C4440" w:rsidRPr="002D5C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５年度新潟大学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下記により申請します。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共同研究（Ａ）、（Ｂ）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D3FCD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３．全研究期間：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平成２５年</w:t>
      </w:r>
      <w:r>
        <w:rPr>
          <w:rFonts w:asciiTheme="minorEastAsia" w:eastAsiaTheme="minorEastAsia" w:hAnsiTheme="minorEastAsia" w:hint="eastAsia"/>
          <w:sz w:val="22"/>
          <w:szCs w:val="22"/>
        </w:rPr>
        <w:t>４月１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から平成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６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３１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14"/>
        <w:gridCol w:w="1276"/>
        <w:gridCol w:w="3118"/>
        <w:gridCol w:w="1276"/>
        <w:gridCol w:w="2551"/>
      </w:tblGrid>
      <w:tr w:rsidR="00766E6D" w:rsidRPr="002D5C0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2D5C03">
            <w:pPr>
              <w:spacing w:line="284" w:lineRule="atLeast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2D5C03">
            <w:pPr>
              <w:spacing w:line="284" w:lineRule="atLeast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 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下さい。承諾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（承諾済でない場合は、申請できません。）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766BBA" w:rsidP="00EE05F6">
      <w:pPr>
        <w:spacing w:line="276" w:lineRule="auto"/>
        <w:ind w:firstLineChars="500" w:firstLine="119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66BBA">
        <w:rPr>
          <w:rFonts w:asciiTheme="minorEastAsia" w:eastAsiaTheme="minorEastAsia" w:hAnsiTheme="minorEastAsia" w:hint="eastAsia"/>
          <w:b/>
          <w:sz w:val="22"/>
          <w:szCs w:val="22"/>
        </w:rPr>
        <w:t>本研究所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の承諾は、お取りになっていますか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FC4440" w:rsidRPr="00766BBA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５年度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平成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E40" w:rsidRPr="002D5C03" w:rsidRDefault="00D01E40" w:rsidP="00D01E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>
        <w:trPr>
          <w:gridBefore w:val="1"/>
          <w:wBefore w:w="212" w:type="dxa"/>
          <w:trHeight w:val="628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40" w:rsidRPr="002D5C03" w:rsidRDefault="00252B8D" w:rsidP="001D1DE3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E40" w:rsidRPr="002D5C03" w:rsidRDefault="00D01E40" w:rsidP="00D01E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下さい。)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研究の目的（予定の研究期間内に、明らかにしようとする点を具体的に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研究計画・方法について、簡潔に記述して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等（特に、本申請研究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Default="00E73B66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3B66" w:rsidRPr="00E73B66" w:rsidRDefault="00E73B66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)は、50万円未満です。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※記載欄が不足する場合は、適宜ページを追加して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73"/>
        <w:gridCol w:w="1814"/>
        <w:gridCol w:w="440"/>
        <w:gridCol w:w="1473"/>
        <w:gridCol w:w="322"/>
        <w:gridCol w:w="939"/>
        <w:gridCol w:w="801"/>
        <w:gridCol w:w="392"/>
        <w:gridCol w:w="1857"/>
      </w:tblGrid>
      <w:tr w:rsid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t>（所要額内訳）</w:t>
            </w:r>
          </w:p>
        </w:tc>
      </w:tr>
      <w:tr w:rsidR="004B16EB" w:rsidRPr="002D5C03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6B4F7F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本研究所で購入し、本研究所において共同研究に使用するものに限ります。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A50A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必ず１回以上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。）</w:t>
            </w:r>
          </w:p>
        </w:tc>
      </w:tr>
      <w:tr w:rsidR="004B16EB" w:rsidRPr="002D5C03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>
        <w:trPr>
          <w:trHeight w:hRule="exact" w:val="1306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502D80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</w:tc>
      </w:tr>
      <w:tr w:rsidR="004B16EB" w:rsidRPr="002D5C03">
        <w:trPr>
          <w:trHeight w:hRule="exact" w:val="148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>
        <w:trPr>
          <w:trHeight w:hRule="exact" w:val="1565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>
        <w:trPr>
          <w:trHeight w:hRule="exact" w:val="406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16EB" w:rsidRPr="002D5C03" w:rsidRDefault="004B16EB" w:rsidP="006B4F7F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  <w:p w:rsidR="004B16EB" w:rsidRPr="002D5C03" w:rsidRDefault="004B16EB" w:rsidP="00360E75">
            <w:pPr>
              <w:spacing w:before="57" w:line="280" w:lineRule="exact"/>
              <w:ind w:left="400" w:hanging="400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希望総額　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8F" w:rsidRDefault="008B2D8F">
      <w:r>
        <w:separator/>
      </w:r>
    </w:p>
  </w:endnote>
  <w:endnote w:type="continuationSeparator" w:id="0">
    <w:p w:rsidR="008B2D8F" w:rsidRDefault="008B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8F" w:rsidRDefault="008B2D8F">
      <w:r>
        <w:separator/>
      </w:r>
    </w:p>
  </w:footnote>
  <w:footnote w:type="continuationSeparator" w:id="0">
    <w:p w:rsidR="008B2D8F" w:rsidRDefault="008B2D8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embedSystemFonts/>
  <w:bordersDoNotSurroundHeader/>
  <w:bordersDoNotSurroundFooter/>
  <w:stylePaneFormatFilter w:val="3701"/>
  <w:doNotTrackMoves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16CA5"/>
    <w:rsid w:val="0008421D"/>
    <w:rsid w:val="00096FF5"/>
    <w:rsid w:val="000B60C4"/>
    <w:rsid w:val="000E55D3"/>
    <w:rsid w:val="00141905"/>
    <w:rsid w:val="001B661B"/>
    <w:rsid w:val="001C7CB3"/>
    <w:rsid w:val="001D1DE3"/>
    <w:rsid w:val="001E030A"/>
    <w:rsid w:val="001E410B"/>
    <w:rsid w:val="001E4885"/>
    <w:rsid w:val="00252B8D"/>
    <w:rsid w:val="0029521F"/>
    <w:rsid w:val="002B7A48"/>
    <w:rsid w:val="002D556C"/>
    <w:rsid w:val="002D5C03"/>
    <w:rsid w:val="003263B9"/>
    <w:rsid w:val="00341547"/>
    <w:rsid w:val="00360E75"/>
    <w:rsid w:val="003756DF"/>
    <w:rsid w:val="003A464C"/>
    <w:rsid w:val="003A6D96"/>
    <w:rsid w:val="003C08CF"/>
    <w:rsid w:val="003E7C01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D54B7"/>
    <w:rsid w:val="00694014"/>
    <w:rsid w:val="006B4F7F"/>
    <w:rsid w:val="006E09B3"/>
    <w:rsid w:val="0071006B"/>
    <w:rsid w:val="007269D5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E76D8"/>
    <w:rsid w:val="00A50AC2"/>
    <w:rsid w:val="00A65DE6"/>
    <w:rsid w:val="00AB0979"/>
    <w:rsid w:val="00AB7704"/>
    <w:rsid w:val="00AC1F04"/>
    <w:rsid w:val="00AE01EE"/>
    <w:rsid w:val="00B070B0"/>
    <w:rsid w:val="00B2251B"/>
    <w:rsid w:val="00B51FB4"/>
    <w:rsid w:val="00B90FF5"/>
    <w:rsid w:val="00BB2238"/>
    <w:rsid w:val="00BF7CE8"/>
    <w:rsid w:val="00C022DC"/>
    <w:rsid w:val="00C516EA"/>
    <w:rsid w:val="00C558EF"/>
    <w:rsid w:val="00C66D2A"/>
    <w:rsid w:val="00C918F0"/>
    <w:rsid w:val="00CB770C"/>
    <w:rsid w:val="00CC161B"/>
    <w:rsid w:val="00CD6EA1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676E"/>
    <w:rsid w:val="00DA3235"/>
    <w:rsid w:val="00DB37E5"/>
    <w:rsid w:val="00DC314A"/>
    <w:rsid w:val="00E106C3"/>
    <w:rsid w:val="00E13FF0"/>
    <w:rsid w:val="00E31380"/>
    <w:rsid w:val="00E73B66"/>
    <w:rsid w:val="00ED15F0"/>
    <w:rsid w:val="00EE05F6"/>
    <w:rsid w:val="00F15AF0"/>
    <w:rsid w:val="00F15EE5"/>
    <w:rsid w:val="00F337A8"/>
    <w:rsid w:val="00F45752"/>
    <w:rsid w:val="00F91BB8"/>
    <w:rsid w:val="00FC444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1A4C-B037-2546-952B-2435B6C0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213</Words>
  <Characters>1216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48852233</dc:creator>
  <cp:keywords/>
  <dc:description/>
  <cp:lastModifiedBy>山崎 紀江</cp:lastModifiedBy>
  <cp:revision>2</cp:revision>
  <cp:lastPrinted>2013-01-08T06:27:00Z</cp:lastPrinted>
  <dcterms:created xsi:type="dcterms:W3CDTF">2013-02-13T01:58:00Z</dcterms:created>
  <dcterms:modified xsi:type="dcterms:W3CDTF">2013-02-13T01:58:00Z</dcterms:modified>
</cp:coreProperties>
</file>